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B6" w:rsidRPr="00927B40" w:rsidRDefault="00A44CB6" w:rsidP="00224A4D">
      <w:pPr>
        <w:ind w:right="-184"/>
        <w:rPr>
          <w:rFonts w:ascii="Calibri" w:hAnsi="Calibri"/>
          <w:lang w:val="sk-SK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A44CB6" w:rsidRPr="00927B40" w:rsidTr="00A44CB6">
        <w:trPr>
          <w:trHeight w:val="13874"/>
        </w:trPr>
        <w:tc>
          <w:tcPr>
            <w:tcW w:w="9417" w:type="dxa"/>
            <w:shd w:val="clear" w:color="auto" w:fill="auto"/>
          </w:tcPr>
          <w:p w:rsidR="00A44CB6" w:rsidRPr="00927B40" w:rsidRDefault="00A44CB6" w:rsidP="009353C6">
            <w:pPr>
              <w:rPr>
                <w:rFonts w:ascii="Calibri" w:hAnsi="Calibri"/>
                <w:lang w:val="sk-SK"/>
              </w:rPr>
            </w:pPr>
          </w:p>
          <w:p w:rsidR="00A44CB6" w:rsidRPr="00927B40" w:rsidRDefault="00A44CB6" w:rsidP="009353C6">
            <w:pPr>
              <w:rPr>
                <w:rFonts w:ascii="Calibri" w:hAnsi="Calibri"/>
                <w:lang w:val="sk-SK"/>
              </w:rPr>
            </w:pPr>
          </w:p>
          <w:p w:rsidR="00A44CB6" w:rsidRPr="00927B40" w:rsidRDefault="00A44CB6" w:rsidP="009353C6">
            <w:pPr>
              <w:rPr>
                <w:rFonts w:ascii="Calibri" w:hAnsi="Calibri"/>
                <w:lang w:val="sk-SK"/>
              </w:rPr>
            </w:pPr>
          </w:p>
          <w:p w:rsidR="00A44CB6" w:rsidRPr="00927B40" w:rsidRDefault="00A44CB6" w:rsidP="00A44CB6">
            <w:pPr>
              <w:tabs>
                <w:tab w:val="left" w:pos="2835"/>
              </w:tabs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 xml:space="preserve"> Názov obce:     </w:t>
            </w:r>
            <w:r w:rsidR="00C86774">
              <w:rPr>
                <w:rFonts w:ascii="Calibri" w:hAnsi="Calibri"/>
                <w:lang w:val="sk-SK"/>
              </w:rPr>
              <w:t xml:space="preserve">                          Obec Malé Uherce</w:t>
            </w:r>
          </w:p>
          <w:p w:rsidR="00A44CB6" w:rsidRPr="00927B40" w:rsidRDefault="00A44CB6" w:rsidP="009353C6">
            <w:pPr>
              <w:rPr>
                <w:rFonts w:ascii="Calibri" w:hAnsi="Calibri"/>
                <w:lang w:val="sk-SK"/>
              </w:rPr>
            </w:pPr>
          </w:p>
          <w:p w:rsidR="00A44CB6" w:rsidRDefault="00A44CB6" w:rsidP="009353C6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 xml:space="preserve">Zastúpená:              </w:t>
            </w:r>
            <w:r w:rsidR="00C86774">
              <w:rPr>
                <w:rFonts w:ascii="Calibri" w:hAnsi="Calibri"/>
                <w:lang w:val="sk-SK"/>
              </w:rPr>
              <w:t xml:space="preserve">                     Jozef Balážka – starosta obce</w:t>
            </w:r>
          </w:p>
          <w:p w:rsidR="00C86774" w:rsidRPr="00927B40" w:rsidRDefault="00C86774" w:rsidP="009353C6">
            <w:pPr>
              <w:rPr>
                <w:rFonts w:ascii="Calibri" w:hAnsi="Calibri"/>
                <w:lang w:val="sk-SK"/>
              </w:rPr>
            </w:pPr>
          </w:p>
          <w:p w:rsidR="005C01AA" w:rsidRPr="00927B40" w:rsidRDefault="00A44CB6" w:rsidP="009353C6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>Adresa:</w:t>
            </w:r>
            <w:r w:rsidR="005C01AA" w:rsidRPr="00927B40">
              <w:rPr>
                <w:rFonts w:ascii="Calibri" w:hAnsi="Calibri"/>
                <w:lang w:val="sk-SK"/>
              </w:rPr>
              <w:t xml:space="preserve">             </w:t>
            </w:r>
            <w:r w:rsidR="00C86774">
              <w:rPr>
                <w:rFonts w:ascii="Calibri" w:hAnsi="Calibri"/>
                <w:lang w:val="sk-SK"/>
              </w:rPr>
              <w:t xml:space="preserve">                            </w:t>
            </w:r>
            <w:proofErr w:type="spellStart"/>
            <w:r w:rsidR="00C86774">
              <w:rPr>
                <w:rFonts w:ascii="Calibri" w:hAnsi="Calibri"/>
                <w:lang w:val="sk-SK"/>
              </w:rPr>
              <w:t>Uherecká</w:t>
            </w:r>
            <w:proofErr w:type="spellEnd"/>
            <w:r w:rsidR="00C86774">
              <w:rPr>
                <w:rFonts w:ascii="Calibri" w:hAnsi="Calibri"/>
                <w:lang w:val="sk-SK"/>
              </w:rPr>
              <w:t xml:space="preserve"> 110/96, 958 03  Malé Uherce</w:t>
            </w:r>
          </w:p>
          <w:p w:rsidR="005C01AA" w:rsidRPr="00927B40" w:rsidRDefault="005C01AA" w:rsidP="009353C6">
            <w:pPr>
              <w:rPr>
                <w:rFonts w:ascii="Calibri" w:hAnsi="Calibri"/>
                <w:lang w:val="sk-SK"/>
              </w:rPr>
            </w:pPr>
          </w:p>
          <w:p w:rsidR="005C01AA" w:rsidRDefault="005C01AA" w:rsidP="009353C6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 xml:space="preserve">IČO:                                      </w:t>
            </w:r>
            <w:r w:rsidR="00C86774">
              <w:rPr>
                <w:rFonts w:ascii="Calibri" w:hAnsi="Calibri"/>
                <w:lang w:val="sk-SK"/>
              </w:rPr>
              <w:t xml:space="preserve">         34006737</w:t>
            </w:r>
          </w:p>
          <w:p w:rsidR="00C86774" w:rsidRPr="00927B40" w:rsidRDefault="00C86774" w:rsidP="009353C6">
            <w:pPr>
              <w:rPr>
                <w:rFonts w:ascii="Calibri" w:hAnsi="Calibri"/>
                <w:lang w:val="sk-SK"/>
              </w:rPr>
            </w:pPr>
          </w:p>
          <w:p w:rsidR="005C01AA" w:rsidRPr="00927B40" w:rsidRDefault="005C01AA" w:rsidP="009353C6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 xml:space="preserve">Tel. Číslo:                                     </w:t>
            </w:r>
            <w:r w:rsidR="00C86774">
              <w:rPr>
                <w:rFonts w:ascii="Calibri" w:hAnsi="Calibri"/>
                <w:lang w:val="sk-SK"/>
              </w:rPr>
              <w:t>038/ 7401 905, 0902 524 400</w:t>
            </w:r>
          </w:p>
          <w:p w:rsidR="005C01AA" w:rsidRPr="00927B40" w:rsidRDefault="005C01AA" w:rsidP="009353C6">
            <w:pPr>
              <w:rPr>
                <w:rFonts w:ascii="Calibri" w:hAnsi="Calibri"/>
                <w:lang w:val="sk-SK"/>
              </w:rPr>
            </w:pPr>
          </w:p>
          <w:p w:rsidR="005C01AA" w:rsidRDefault="005C01AA" w:rsidP="009353C6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 xml:space="preserve">Email:                                           </w:t>
            </w:r>
            <w:hyperlink r:id="rId7" w:history="1">
              <w:r w:rsidR="00C86774" w:rsidRPr="000D3F09">
                <w:rPr>
                  <w:rStyle w:val="Hypertextovprepojenie"/>
                  <w:rFonts w:ascii="Calibri" w:hAnsi="Calibri"/>
                  <w:lang w:val="sk-SK"/>
                </w:rPr>
                <w:t>starosta@maleuherce.sk</w:t>
              </w:r>
            </w:hyperlink>
          </w:p>
          <w:p w:rsidR="00C86774" w:rsidRDefault="00C86774" w:rsidP="009353C6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 xml:space="preserve">                                                      </w:t>
            </w:r>
            <w:hyperlink r:id="rId8" w:history="1">
              <w:r w:rsidRPr="000D3F09">
                <w:rPr>
                  <w:rStyle w:val="Hypertextovprepojenie"/>
                  <w:rFonts w:ascii="Calibri" w:hAnsi="Calibri"/>
                  <w:lang w:val="sk-SK"/>
                </w:rPr>
                <w:t>podatelna@maleuherce.sk</w:t>
              </w:r>
            </w:hyperlink>
          </w:p>
          <w:p w:rsidR="00C86774" w:rsidRPr="00927B40" w:rsidRDefault="00C86774" w:rsidP="009353C6">
            <w:pPr>
              <w:rPr>
                <w:rFonts w:ascii="Calibri" w:hAnsi="Calibri"/>
                <w:lang w:val="sk-SK"/>
              </w:rPr>
            </w:pPr>
          </w:p>
          <w:p w:rsidR="00A44CB6" w:rsidRPr="00927B40" w:rsidRDefault="005C01AA" w:rsidP="009353C6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>Vyplnil:</w:t>
            </w:r>
            <w:r w:rsidR="00A44CB6" w:rsidRPr="00927B40">
              <w:rPr>
                <w:rFonts w:ascii="Calibri" w:hAnsi="Calibri"/>
                <w:lang w:val="sk-SK"/>
              </w:rPr>
              <w:t xml:space="preserve">    </w:t>
            </w:r>
            <w:r w:rsidRPr="00927B40">
              <w:rPr>
                <w:rFonts w:ascii="Calibri" w:hAnsi="Calibri"/>
                <w:lang w:val="sk-SK"/>
              </w:rPr>
              <w:t xml:space="preserve">         </w:t>
            </w:r>
            <w:r w:rsidR="00C86774">
              <w:rPr>
                <w:rFonts w:ascii="Calibri" w:hAnsi="Calibri"/>
                <w:lang w:val="sk-SK"/>
              </w:rPr>
              <w:t xml:space="preserve">                            Martina Vanková</w:t>
            </w:r>
          </w:p>
          <w:p w:rsidR="00A44CB6" w:rsidRPr="00927B40" w:rsidRDefault="00A44CB6" w:rsidP="009353C6">
            <w:pPr>
              <w:rPr>
                <w:rFonts w:ascii="Calibri" w:hAnsi="Calibri"/>
                <w:lang w:val="sk-SK"/>
              </w:rPr>
            </w:pPr>
          </w:p>
          <w:p w:rsidR="005C01AA" w:rsidRDefault="005C01AA" w:rsidP="009353C6">
            <w:pPr>
              <w:rPr>
                <w:rFonts w:ascii="Calibri" w:hAnsi="Calibri"/>
                <w:lang w:val="sk-SK"/>
              </w:rPr>
            </w:pPr>
          </w:p>
          <w:p w:rsidR="00C86774" w:rsidRDefault="00C86774" w:rsidP="009353C6">
            <w:pPr>
              <w:rPr>
                <w:rFonts w:ascii="Calibri" w:hAnsi="Calibri"/>
                <w:lang w:val="sk-SK"/>
              </w:rPr>
            </w:pPr>
          </w:p>
          <w:p w:rsidR="00C86774" w:rsidRPr="00927B40" w:rsidRDefault="00C86774" w:rsidP="009353C6">
            <w:pPr>
              <w:rPr>
                <w:rFonts w:ascii="Calibri" w:hAnsi="Calibri"/>
                <w:lang w:val="sk-SK"/>
              </w:rPr>
            </w:pPr>
          </w:p>
          <w:p w:rsidR="005C01AA" w:rsidRPr="00927B40" w:rsidRDefault="005C01AA" w:rsidP="005C01AA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b/>
                <w:sz w:val="28"/>
                <w:szCs w:val="28"/>
                <w:lang w:val="sk-SK"/>
              </w:rPr>
              <w:t>Úroveň vytriedenia komunálneho odpadu za rok 20</w:t>
            </w:r>
            <w:r w:rsidR="004E08F1" w:rsidRPr="00927B40">
              <w:rPr>
                <w:rFonts w:ascii="Calibri" w:hAnsi="Calibri"/>
                <w:b/>
                <w:sz w:val="28"/>
                <w:szCs w:val="28"/>
                <w:lang w:val="sk-SK"/>
              </w:rPr>
              <w:t>2</w:t>
            </w:r>
            <w:r w:rsidR="00655BD7">
              <w:rPr>
                <w:rFonts w:ascii="Calibri" w:hAnsi="Calibri"/>
                <w:b/>
                <w:sz w:val="28"/>
                <w:szCs w:val="28"/>
                <w:lang w:val="sk-SK"/>
              </w:rPr>
              <w:t>3</w:t>
            </w:r>
            <w:r w:rsidR="00C06194">
              <w:rPr>
                <w:rFonts w:ascii="Calibri" w:hAnsi="Calibri"/>
                <w:b/>
                <w:sz w:val="28"/>
                <w:szCs w:val="28"/>
                <w:lang w:val="sk-SK"/>
              </w:rPr>
              <w:t xml:space="preserve">:      </w:t>
            </w:r>
            <w:r w:rsidR="00655BD7">
              <w:rPr>
                <w:rFonts w:ascii="Calibri" w:hAnsi="Calibri"/>
                <w:b/>
                <w:sz w:val="28"/>
                <w:szCs w:val="28"/>
                <w:lang w:val="sk-SK"/>
              </w:rPr>
              <w:t>37,57</w:t>
            </w:r>
            <w:r w:rsidRPr="00927B40">
              <w:rPr>
                <w:rFonts w:ascii="Calibri" w:hAnsi="Calibri"/>
                <w:lang w:val="sk-SK"/>
              </w:rPr>
              <w:t xml:space="preserve"> %</w:t>
            </w:r>
          </w:p>
          <w:p w:rsidR="005C01AA" w:rsidRPr="00927B40" w:rsidRDefault="005C01AA" w:rsidP="005C01AA">
            <w:pPr>
              <w:rPr>
                <w:rFonts w:ascii="Calibri" w:hAnsi="Calibri"/>
                <w:lang w:val="sk-SK"/>
              </w:rPr>
            </w:pPr>
          </w:p>
          <w:p w:rsidR="005C01AA" w:rsidRPr="00927B40" w:rsidRDefault="005C01AA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5C01AA" w:rsidP="005C01AA">
            <w:pPr>
              <w:rPr>
                <w:rFonts w:ascii="Calibri" w:hAnsi="Calibri"/>
                <w:b/>
                <w:lang w:val="sk-SK"/>
              </w:rPr>
            </w:pPr>
            <w:r w:rsidRPr="00927B40">
              <w:rPr>
                <w:rFonts w:ascii="Calibri" w:hAnsi="Calibri"/>
                <w:b/>
                <w:lang w:val="sk-SK"/>
              </w:rPr>
              <w:t>Sadzba poplatku pre rok 20</w:t>
            </w:r>
            <w:r w:rsidR="004E08F1" w:rsidRPr="00927B40">
              <w:rPr>
                <w:rFonts w:ascii="Calibri" w:hAnsi="Calibri"/>
                <w:b/>
                <w:lang w:val="sk-SK"/>
              </w:rPr>
              <w:t>2</w:t>
            </w:r>
            <w:r w:rsidR="00655BD7">
              <w:rPr>
                <w:rFonts w:ascii="Calibri" w:hAnsi="Calibri"/>
                <w:b/>
                <w:lang w:val="sk-SK"/>
              </w:rPr>
              <w:t>4</w:t>
            </w:r>
            <w:r w:rsidRPr="00927B40">
              <w:rPr>
                <w:rFonts w:ascii="Calibri" w:hAnsi="Calibri"/>
                <w:b/>
                <w:lang w:val="sk-SK"/>
              </w:rPr>
              <w:t xml:space="preserve"> za uloženie zmesového </w:t>
            </w:r>
          </w:p>
          <w:p w:rsidR="00A441FB" w:rsidRPr="00927B40" w:rsidRDefault="005C01AA" w:rsidP="005C01AA">
            <w:pPr>
              <w:rPr>
                <w:rFonts w:ascii="Calibri" w:hAnsi="Calibri"/>
                <w:b/>
                <w:lang w:val="sk-SK"/>
              </w:rPr>
            </w:pPr>
            <w:r w:rsidRPr="00927B40">
              <w:rPr>
                <w:rFonts w:ascii="Calibri" w:hAnsi="Calibri"/>
                <w:b/>
                <w:lang w:val="sk-SK"/>
              </w:rPr>
              <w:t>komunáln</w:t>
            </w:r>
            <w:r w:rsidR="00BE528A" w:rsidRPr="00927B40">
              <w:rPr>
                <w:rFonts w:ascii="Calibri" w:hAnsi="Calibri"/>
                <w:b/>
                <w:lang w:val="sk-SK"/>
              </w:rPr>
              <w:t>e</w:t>
            </w:r>
            <w:r w:rsidRPr="00927B40">
              <w:rPr>
                <w:rFonts w:ascii="Calibri" w:hAnsi="Calibri"/>
                <w:b/>
                <w:lang w:val="sk-SK"/>
              </w:rPr>
              <w:t xml:space="preserve">ho odpadu (20 03 01) a objemného odpadu </w:t>
            </w:r>
          </w:p>
          <w:p w:rsidR="00A441FB" w:rsidRPr="00927B40" w:rsidRDefault="005C01AA" w:rsidP="005C01AA">
            <w:pPr>
              <w:rPr>
                <w:rFonts w:ascii="Calibri" w:hAnsi="Calibri"/>
                <w:b/>
                <w:lang w:val="sk-SK"/>
              </w:rPr>
            </w:pPr>
            <w:r w:rsidRPr="00927B40">
              <w:rPr>
                <w:rFonts w:ascii="Calibri" w:hAnsi="Calibri"/>
                <w:b/>
                <w:lang w:val="sk-SK"/>
              </w:rPr>
              <w:t>(20 03 07) na skládku odpadov v euro.</w:t>
            </w:r>
            <w:r w:rsidR="00A441FB" w:rsidRPr="00927B40">
              <w:rPr>
                <w:lang w:val="sk-SK"/>
              </w:rPr>
              <w:t xml:space="preserve"> </w:t>
            </w:r>
            <w:r w:rsidR="00A441FB" w:rsidRPr="00927B40">
              <w:rPr>
                <w:rFonts w:ascii="Calibri" w:hAnsi="Calibri"/>
                <w:b/>
                <w:lang w:val="sk-SK"/>
              </w:rPr>
              <w:t xml:space="preserve">t -1 </w:t>
            </w:r>
            <w:r w:rsidRPr="00927B40">
              <w:rPr>
                <w:rFonts w:ascii="Calibri" w:hAnsi="Calibri"/>
                <w:b/>
                <w:lang w:val="sk-SK"/>
              </w:rPr>
              <w:t xml:space="preserve">(platná </w:t>
            </w:r>
            <w:r w:rsidR="00C86774">
              <w:rPr>
                <w:rFonts w:ascii="Calibri" w:hAnsi="Calibri"/>
                <w:b/>
                <w:lang w:val="sk-SK"/>
              </w:rPr>
              <w:t xml:space="preserve">                                  </w:t>
            </w:r>
            <w:r w:rsidR="00AD36AA">
              <w:rPr>
                <w:rFonts w:ascii="Calibri" w:hAnsi="Calibri"/>
                <w:b/>
                <w:lang w:val="sk-SK"/>
              </w:rPr>
              <w:t xml:space="preserve">     </w:t>
            </w:r>
            <w:r w:rsidR="00C06194">
              <w:rPr>
                <w:rFonts w:ascii="Calibri" w:hAnsi="Calibri"/>
                <w:b/>
                <w:lang w:val="sk-SK"/>
              </w:rPr>
              <w:t xml:space="preserve">    </w:t>
            </w:r>
            <w:r w:rsidR="00544988">
              <w:rPr>
                <w:rFonts w:ascii="Calibri" w:hAnsi="Calibri"/>
                <w:b/>
                <w:lang w:val="sk-SK"/>
              </w:rPr>
              <w:t>22</w:t>
            </w:r>
          </w:p>
          <w:p w:rsidR="005C01AA" w:rsidRPr="00927B40" w:rsidRDefault="005C01AA" w:rsidP="005C01AA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b/>
                <w:lang w:val="sk-SK"/>
              </w:rPr>
              <w:t>od 1.3.20</w:t>
            </w:r>
            <w:r w:rsidR="004E08F1" w:rsidRPr="00927B40">
              <w:rPr>
                <w:rFonts w:ascii="Calibri" w:hAnsi="Calibri"/>
                <w:b/>
                <w:lang w:val="sk-SK"/>
              </w:rPr>
              <w:t>2</w:t>
            </w:r>
            <w:r w:rsidR="00022662">
              <w:rPr>
                <w:rFonts w:ascii="Calibri" w:hAnsi="Calibri"/>
                <w:b/>
                <w:lang w:val="sk-SK"/>
              </w:rPr>
              <w:t>4</w:t>
            </w:r>
            <w:r w:rsidRPr="00927B40">
              <w:rPr>
                <w:rFonts w:ascii="Calibri" w:hAnsi="Calibri"/>
                <w:b/>
                <w:lang w:val="sk-SK"/>
              </w:rPr>
              <w:t xml:space="preserve"> do 28.2.202</w:t>
            </w:r>
            <w:r w:rsidR="00022662">
              <w:rPr>
                <w:rFonts w:ascii="Calibri" w:hAnsi="Calibri"/>
                <w:b/>
                <w:lang w:val="sk-SK"/>
              </w:rPr>
              <w:t>5</w:t>
            </w:r>
            <w:r w:rsidRPr="00927B40">
              <w:rPr>
                <w:rFonts w:ascii="Calibri" w:hAnsi="Calibri"/>
                <w:b/>
                <w:lang w:val="sk-SK"/>
              </w:rPr>
              <w:t>)</w:t>
            </w:r>
            <w:r w:rsidR="00A441FB" w:rsidRPr="00927B40">
              <w:rPr>
                <w:rFonts w:ascii="Calibri" w:hAnsi="Calibri"/>
                <w:b/>
                <w:lang w:val="sk-SK"/>
              </w:rPr>
              <w:t xml:space="preserve">                                                                       </w:t>
            </w:r>
            <w:r w:rsidR="00A441FB" w:rsidRPr="00927B40">
              <w:rPr>
                <w:rFonts w:ascii="Calibri" w:hAnsi="Calibri"/>
                <w:lang w:val="sk-SK"/>
              </w:rPr>
              <w:t>………………………………. €</w:t>
            </w:r>
          </w:p>
          <w:p w:rsidR="005C01AA" w:rsidRPr="00927B40" w:rsidRDefault="005C01AA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C86774" w:rsidP="005C01AA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 xml:space="preserve">V Malých Uherciach, </w:t>
            </w:r>
            <w:r w:rsidR="00A441FB" w:rsidRPr="00927B40">
              <w:rPr>
                <w:rFonts w:ascii="Calibri" w:hAnsi="Calibri"/>
                <w:lang w:val="sk-SK"/>
              </w:rPr>
              <w:t xml:space="preserve"> dňa </w:t>
            </w:r>
            <w:r w:rsidR="00544988">
              <w:rPr>
                <w:rFonts w:ascii="Calibri" w:hAnsi="Calibri"/>
                <w:lang w:val="sk-SK"/>
              </w:rPr>
              <w:t>23.2.2024</w:t>
            </w: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  <w:bookmarkStart w:id="0" w:name="_GoBack"/>
            <w:bookmarkEnd w:id="0"/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 xml:space="preserve">                                                                                                  ……………………………………………….</w:t>
            </w:r>
          </w:p>
          <w:p w:rsidR="00A441FB" w:rsidRDefault="00A441FB" w:rsidP="00544988">
            <w:pPr>
              <w:rPr>
                <w:rFonts w:ascii="Calibri" w:hAnsi="Calibri"/>
                <w:lang w:val="sk-SK"/>
              </w:rPr>
            </w:pPr>
            <w:r w:rsidRPr="00927B40">
              <w:rPr>
                <w:rFonts w:ascii="Calibri" w:hAnsi="Calibri"/>
                <w:lang w:val="sk-SK"/>
              </w:rPr>
              <w:t xml:space="preserve">                                                          Pečiatka a</w:t>
            </w:r>
            <w:r w:rsidR="00544988">
              <w:rPr>
                <w:rFonts w:ascii="Calibri" w:hAnsi="Calibri"/>
                <w:lang w:val="sk-SK"/>
              </w:rPr>
              <w:t> </w:t>
            </w:r>
            <w:r w:rsidRPr="00927B40">
              <w:rPr>
                <w:rFonts w:ascii="Calibri" w:hAnsi="Calibri"/>
                <w:lang w:val="sk-SK"/>
              </w:rPr>
              <w:t>podpis</w:t>
            </w:r>
            <w:r w:rsidR="00544988">
              <w:rPr>
                <w:rFonts w:ascii="Calibri" w:hAnsi="Calibri"/>
                <w:lang w:val="sk-SK"/>
              </w:rPr>
              <w:t>:                  Jozef Balážka</w:t>
            </w:r>
            <w:r w:rsidR="00597D94">
              <w:rPr>
                <w:rFonts w:ascii="Calibri" w:hAnsi="Calibri"/>
                <w:lang w:val="sk-SK"/>
              </w:rPr>
              <w:t xml:space="preserve"> v. r. </w:t>
            </w:r>
          </w:p>
          <w:p w:rsidR="00544988" w:rsidRPr="00927B40" w:rsidRDefault="00544988" w:rsidP="00544988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 xml:space="preserve">                                                                                                             starosta obce</w:t>
            </w:r>
          </w:p>
          <w:p w:rsidR="00A441FB" w:rsidRPr="00927B40" w:rsidRDefault="00A441FB" w:rsidP="005C01AA">
            <w:pPr>
              <w:rPr>
                <w:rFonts w:ascii="Calibri" w:hAnsi="Calibri"/>
                <w:lang w:val="sk-SK"/>
              </w:rPr>
            </w:pPr>
          </w:p>
        </w:tc>
      </w:tr>
    </w:tbl>
    <w:p w:rsidR="00A44CB6" w:rsidRPr="00927B40" w:rsidRDefault="00A44CB6" w:rsidP="00224A4D">
      <w:pPr>
        <w:ind w:right="-184"/>
        <w:rPr>
          <w:rFonts w:ascii="Calibri" w:hAnsi="Calibri"/>
          <w:lang w:val="sk-SK"/>
        </w:rPr>
      </w:pPr>
    </w:p>
    <w:sectPr w:rsidR="00A44CB6" w:rsidRPr="00927B40" w:rsidSect="00BA2A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EE" w:rsidRDefault="001562EE">
      <w:r>
        <w:separator/>
      </w:r>
    </w:p>
  </w:endnote>
  <w:endnote w:type="continuationSeparator" w:id="0">
    <w:p w:rsidR="001562EE" w:rsidRDefault="0015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EE" w:rsidRDefault="001562EE">
      <w:r>
        <w:separator/>
      </w:r>
    </w:p>
  </w:footnote>
  <w:footnote w:type="continuationSeparator" w:id="0">
    <w:p w:rsidR="001562EE" w:rsidRDefault="0015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58"/>
    <w:rsid w:val="00022662"/>
    <w:rsid w:val="00051845"/>
    <w:rsid w:val="00081AF7"/>
    <w:rsid w:val="00086428"/>
    <w:rsid w:val="00086EC1"/>
    <w:rsid w:val="000954A4"/>
    <w:rsid w:val="000D146E"/>
    <w:rsid w:val="000D3659"/>
    <w:rsid w:val="000E2002"/>
    <w:rsid w:val="00113560"/>
    <w:rsid w:val="00116C90"/>
    <w:rsid w:val="001206E2"/>
    <w:rsid w:val="001300B9"/>
    <w:rsid w:val="001562EE"/>
    <w:rsid w:val="00167474"/>
    <w:rsid w:val="00175128"/>
    <w:rsid w:val="001A1535"/>
    <w:rsid w:val="00224A4D"/>
    <w:rsid w:val="00267724"/>
    <w:rsid w:val="002901A8"/>
    <w:rsid w:val="00292F8D"/>
    <w:rsid w:val="00295566"/>
    <w:rsid w:val="002B5CCF"/>
    <w:rsid w:val="002B7376"/>
    <w:rsid w:val="002E2658"/>
    <w:rsid w:val="002E751F"/>
    <w:rsid w:val="00317DC6"/>
    <w:rsid w:val="0035345D"/>
    <w:rsid w:val="00384F45"/>
    <w:rsid w:val="003862BB"/>
    <w:rsid w:val="00390DBD"/>
    <w:rsid w:val="003F01C1"/>
    <w:rsid w:val="004051CA"/>
    <w:rsid w:val="00411D28"/>
    <w:rsid w:val="00447CD5"/>
    <w:rsid w:val="0045131E"/>
    <w:rsid w:val="00453A71"/>
    <w:rsid w:val="00473AAA"/>
    <w:rsid w:val="004C5B69"/>
    <w:rsid w:val="004E08F1"/>
    <w:rsid w:val="004E0E42"/>
    <w:rsid w:val="004E3FD8"/>
    <w:rsid w:val="004F238D"/>
    <w:rsid w:val="005204B8"/>
    <w:rsid w:val="00544988"/>
    <w:rsid w:val="00564E32"/>
    <w:rsid w:val="00575D57"/>
    <w:rsid w:val="00586B4F"/>
    <w:rsid w:val="00591001"/>
    <w:rsid w:val="00597D94"/>
    <w:rsid w:val="005A3F6D"/>
    <w:rsid w:val="005A4A69"/>
    <w:rsid w:val="005C01AA"/>
    <w:rsid w:val="005E6F0D"/>
    <w:rsid w:val="00615276"/>
    <w:rsid w:val="00655BD7"/>
    <w:rsid w:val="0066314A"/>
    <w:rsid w:val="00672E72"/>
    <w:rsid w:val="006E4B66"/>
    <w:rsid w:val="00716A01"/>
    <w:rsid w:val="007172E7"/>
    <w:rsid w:val="00737BA5"/>
    <w:rsid w:val="00740A4F"/>
    <w:rsid w:val="0074747B"/>
    <w:rsid w:val="00785D9D"/>
    <w:rsid w:val="007E10E0"/>
    <w:rsid w:val="008439E0"/>
    <w:rsid w:val="00870DD3"/>
    <w:rsid w:val="008740CF"/>
    <w:rsid w:val="008838FC"/>
    <w:rsid w:val="008A2BCC"/>
    <w:rsid w:val="008B6D68"/>
    <w:rsid w:val="00927B40"/>
    <w:rsid w:val="009353C6"/>
    <w:rsid w:val="00963992"/>
    <w:rsid w:val="00994A25"/>
    <w:rsid w:val="00A0544A"/>
    <w:rsid w:val="00A441FB"/>
    <w:rsid w:val="00A44CB6"/>
    <w:rsid w:val="00A46D88"/>
    <w:rsid w:val="00A9778D"/>
    <w:rsid w:val="00AB2F30"/>
    <w:rsid w:val="00AB4A00"/>
    <w:rsid w:val="00AC65F3"/>
    <w:rsid w:val="00AD36AA"/>
    <w:rsid w:val="00AF1855"/>
    <w:rsid w:val="00B01821"/>
    <w:rsid w:val="00B31E1D"/>
    <w:rsid w:val="00B34C7E"/>
    <w:rsid w:val="00B716A9"/>
    <w:rsid w:val="00B84C1B"/>
    <w:rsid w:val="00BA2A4A"/>
    <w:rsid w:val="00BE4E7C"/>
    <w:rsid w:val="00BE528A"/>
    <w:rsid w:val="00BF0977"/>
    <w:rsid w:val="00C06194"/>
    <w:rsid w:val="00C70C13"/>
    <w:rsid w:val="00C80229"/>
    <w:rsid w:val="00C86774"/>
    <w:rsid w:val="00C95C39"/>
    <w:rsid w:val="00C97499"/>
    <w:rsid w:val="00CA1229"/>
    <w:rsid w:val="00CB660B"/>
    <w:rsid w:val="00D17C0D"/>
    <w:rsid w:val="00D37957"/>
    <w:rsid w:val="00D9086C"/>
    <w:rsid w:val="00D91C19"/>
    <w:rsid w:val="00D9506E"/>
    <w:rsid w:val="00DC5459"/>
    <w:rsid w:val="00DF2046"/>
    <w:rsid w:val="00DF4EEC"/>
    <w:rsid w:val="00E00AD0"/>
    <w:rsid w:val="00E145B8"/>
    <w:rsid w:val="00E2064D"/>
    <w:rsid w:val="00E41E0B"/>
    <w:rsid w:val="00EB5934"/>
    <w:rsid w:val="00EF1A27"/>
    <w:rsid w:val="00EF252D"/>
    <w:rsid w:val="00F1613C"/>
    <w:rsid w:val="00F446A7"/>
    <w:rsid w:val="00F465E1"/>
    <w:rsid w:val="00F85AAC"/>
    <w:rsid w:val="00FB2297"/>
    <w:rsid w:val="00FC6D7E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3B1BA"/>
  <w15:chartTrackingRefBased/>
  <w15:docId w15:val="{1570E83A-F100-4118-B6F0-97BD785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2E265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E145B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145B8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C7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8B6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aleuherc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maleuherce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054F-4BF9-48FF-BD7F-DA515F9E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Marius Pedersen a.s.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Marius Pedersen a.s.</dc:creator>
  <cp:keywords/>
  <cp:lastModifiedBy>VANKOVÁ Martina</cp:lastModifiedBy>
  <cp:revision>16</cp:revision>
  <cp:lastPrinted>2024-02-23T07:53:00Z</cp:lastPrinted>
  <dcterms:created xsi:type="dcterms:W3CDTF">2023-02-09T10:06:00Z</dcterms:created>
  <dcterms:modified xsi:type="dcterms:W3CDTF">2024-02-26T11:27:00Z</dcterms:modified>
</cp:coreProperties>
</file>